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11" w:rsidRPr="00436D11" w:rsidRDefault="00436D11" w:rsidP="00436D11">
      <w:pPr>
        <w:shd w:val="clear" w:color="auto" w:fill="FFFFFF"/>
        <w:spacing w:after="100" w:afterAutospacing="1" w:line="240" w:lineRule="auto"/>
        <w:outlineLvl w:val="0"/>
        <w:rPr>
          <w:rFonts w:ascii="Arial" w:eastAsia="Times New Roman" w:hAnsi="Arial" w:cs="Arial"/>
          <w:b/>
          <w:bCs/>
          <w:color w:val="000000"/>
          <w:kern w:val="36"/>
          <w:sz w:val="30"/>
          <w:szCs w:val="30"/>
          <w:lang w:eastAsia="fi-FI"/>
        </w:rPr>
      </w:pPr>
      <w:r w:rsidRPr="00436D11">
        <w:rPr>
          <w:rFonts w:ascii="Arial" w:eastAsia="Times New Roman" w:hAnsi="Arial" w:cs="Arial"/>
          <w:b/>
          <w:bCs/>
          <w:color w:val="000000"/>
          <w:kern w:val="36"/>
          <w:sz w:val="30"/>
          <w:szCs w:val="30"/>
          <w:lang w:eastAsia="fi-FI"/>
        </w:rPr>
        <w:t xml:space="preserve">Jouluyön 2016 messun saarna Kankaanpään </w:t>
      </w:r>
      <w:proofErr w:type="gramStart"/>
      <w:r w:rsidRPr="00436D11">
        <w:rPr>
          <w:rFonts w:ascii="Arial" w:eastAsia="Times New Roman" w:hAnsi="Arial" w:cs="Arial"/>
          <w:b/>
          <w:bCs/>
          <w:color w:val="000000"/>
          <w:kern w:val="36"/>
          <w:sz w:val="30"/>
          <w:szCs w:val="30"/>
          <w:lang w:eastAsia="fi-FI"/>
        </w:rPr>
        <w:t>kirkossa  Keijo</w:t>
      </w:r>
      <w:proofErr w:type="gramEnd"/>
      <w:r w:rsidRPr="00436D11">
        <w:rPr>
          <w:rFonts w:ascii="Arial" w:eastAsia="Times New Roman" w:hAnsi="Arial" w:cs="Arial"/>
          <w:b/>
          <w:bCs/>
          <w:color w:val="000000"/>
          <w:kern w:val="36"/>
          <w:sz w:val="30"/>
          <w:szCs w:val="30"/>
          <w:lang w:eastAsia="fi-FI"/>
        </w:rPr>
        <w:t xml:space="preserve"> </w:t>
      </w:r>
      <w:proofErr w:type="spellStart"/>
      <w:r w:rsidRPr="00436D11">
        <w:rPr>
          <w:rFonts w:ascii="Arial" w:eastAsia="Times New Roman" w:hAnsi="Arial" w:cs="Arial"/>
          <w:b/>
          <w:bCs/>
          <w:color w:val="000000"/>
          <w:kern w:val="36"/>
          <w:sz w:val="30"/>
          <w:szCs w:val="30"/>
          <w:lang w:eastAsia="fi-FI"/>
        </w:rPr>
        <w:t>Rainerma</w:t>
      </w:r>
      <w:proofErr w:type="spellEnd"/>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xml:space="preserve">Keijo </w:t>
      </w:r>
      <w:proofErr w:type="spellStart"/>
      <w:r w:rsidRPr="00436D11">
        <w:rPr>
          <w:rFonts w:ascii="Arial" w:eastAsia="Times New Roman" w:hAnsi="Arial" w:cs="Arial"/>
          <w:color w:val="000000"/>
          <w:sz w:val="18"/>
          <w:szCs w:val="18"/>
          <w:lang w:eastAsia="fi-FI"/>
        </w:rPr>
        <w:t>Rainerman</w:t>
      </w:r>
      <w:proofErr w:type="spellEnd"/>
      <w:r w:rsidRPr="00436D11">
        <w:rPr>
          <w:rFonts w:ascii="Arial" w:eastAsia="Times New Roman" w:hAnsi="Arial" w:cs="Arial"/>
          <w:color w:val="000000"/>
          <w:sz w:val="18"/>
          <w:szCs w:val="18"/>
          <w:lang w:eastAsia="fi-FI"/>
        </w:rPr>
        <w:t xml:space="preserve"> jouluyön 24.12.2016 messun saarna</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Kankaanpään kirkossa</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b/>
          <w:color w:val="000000"/>
          <w:sz w:val="18"/>
          <w:szCs w:val="18"/>
          <w:lang w:eastAsia="fi-FI"/>
        </w:rPr>
        <w:t xml:space="preserve">Täytetty nyt on työ </w:t>
      </w:r>
      <w:proofErr w:type="gramStart"/>
      <w:r w:rsidRPr="00436D11">
        <w:rPr>
          <w:rFonts w:ascii="Arial" w:eastAsia="Times New Roman" w:hAnsi="Arial" w:cs="Arial"/>
          <w:b/>
          <w:color w:val="000000"/>
          <w:sz w:val="18"/>
          <w:szCs w:val="18"/>
          <w:lang w:eastAsia="fi-FI"/>
        </w:rPr>
        <w:t>-  joulun</w:t>
      </w:r>
      <w:proofErr w:type="gramEnd"/>
      <w:r w:rsidRPr="00436D11">
        <w:rPr>
          <w:rFonts w:ascii="Arial" w:eastAsia="Times New Roman" w:hAnsi="Arial" w:cs="Arial"/>
          <w:b/>
          <w:color w:val="000000"/>
          <w:sz w:val="18"/>
          <w:szCs w:val="18"/>
          <w:lang w:eastAsia="fi-FI"/>
        </w:rPr>
        <w:t xml:space="preserve"> ilosanomaa</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Lainaan tohtori Aleksi Kuokkasen erinomaisesta joulun alla ilmestyneestä erinomaisesta kirjasta ”Teesejä vanhurskauttamisesta” seuraavan tapauksen ja muutakin tässä saarnassani. (Perussanoma 2016)</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xml:space="preserve">Kerrotaan eräästä erikoisesta tapauksesta 1910-luvun Venäjällä.  Kuolemaan tuomitun tuomiota pantiin täytäntöön.  Mies käveli alistuneena kohti mestaustaan. Koko ilmapiiri oli alakuloinen ja synkkä.  Paikalle oli kokoontunut suuri joukko ihmisiä katsomaan tätä julkista draamaa.  Tuskin kukaan odotti tuomitun enää sanovan mitään.  Jos hän jotakin sanoisi, sen täytyisi olla ainakin kuolevalle hyvin tärkeää.  Näin ajattelemme kuolevan viimeisistä sanoista.  Myös katsojien mieleen oletettavasti painuisivat sanat, jotka lausuttaisiin hirttosilmukka kaulassa.  Yhtäkkiä mies huutaa juuri ennen teloitustaan kovalla äänellä: ”Juokaa van </w:t>
      </w:r>
      <w:proofErr w:type="spellStart"/>
      <w:r w:rsidRPr="00436D11">
        <w:rPr>
          <w:rFonts w:ascii="Arial" w:eastAsia="Times New Roman" w:hAnsi="Arial" w:cs="Arial"/>
          <w:color w:val="000000"/>
          <w:sz w:val="18"/>
          <w:szCs w:val="18"/>
          <w:lang w:eastAsia="fi-FI"/>
        </w:rPr>
        <w:t>Houten</w:t>
      </w:r>
      <w:proofErr w:type="spellEnd"/>
      <w:r w:rsidRPr="00436D11">
        <w:rPr>
          <w:rFonts w:ascii="Arial" w:eastAsia="Times New Roman" w:hAnsi="Arial" w:cs="Arial"/>
          <w:color w:val="000000"/>
          <w:sz w:val="18"/>
          <w:szCs w:val="18"/>
          <w:lang w:eastAsia="fi-FI"/>
        </w:rPr>
        <w:t xml:space="preserve"> </w:t>
      </w:r>
      <w:proofErr w:type="gramStart"/>
      <w:r w:rsidRPr="00436D11">
        <w:rPr>
          <w:rFonts w:ascii="Arial" w:eastAsia="Times New Roman" w:hAnsi="Arial" w:cs="Arial"/>
          <w:color w:val="000000"/>
          <w:sz w:val="18"/>
          <w:szCs w:val="18"/>
          <w:lang w:eastAsia="fi-FI"/>
        </w:rPr>
        <w:t>–kaakaota</w:t>
      </w:r>
      <w:proofErr w:type="gramEnd"/>
      <w:r w:rsidRPr="00436D11">
        <w:rPr>
          <w:rFonts w:ascii="Arial" w:eastAsia="Times New Roman" w:hAnsi="Arial" w:cs="Arial"/>
          <w:color w:val="000000"/>
          <w:sz w:val="18"/>
          <w:szCs w:val="18"/>
          <w:lang w:eastAsia="fi-FI"/>
        </w:rPr>
        <w:t xml:space="preserve">!”  Mitä!  Viimeisinä sanoina kuolemaantuomitun huulilta kuuluu, mitä iloisimpia mielikuvia herättävä kaakaomainos! Kummallisuus selittyy, kun kerron huudon taustan.  Kulissien takana oli tehty valmistelutyötä.  Kuuluisa amerikkalainen kaakaonvalmistaja oli tehnyt sopimuksen kuolemaantuomitun kanssa siitä, että tuomittu mainostaisi kaakaomerkkiä tuossa mieleenpainuvassa hetkessä.  Vastineeksi yhtiö oli luvannut suuren summan rahaa tuomitun perillisille.  Huuto sananmukaisesti takasi kuolevan miehen omaisten hyvinvoinnin ja tulevaisuuden.  Toisen huuto oli toisten pelastus. </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xml:space="preserve">Kaakao nimeltä van </w:t>
      </w:r>
      <w:proofErr w:type="spellStart"/>
      <w:r w:rsidRPr="00436D11">
        <w:rPr>
          <w:rFonts w:ascii="Arial" w:eastAsia="Times New Roman" w:hAnsi="Arial" w:cs="Arial"/>
          <w:color w:val="000000"/>
          <w:sz w:val="18"/>
          <w:szCs w:val="18"/>
          <w:lang w:eastAsia="fi-FI"/>
        </w:rPr>
        <w:t>Houten</w:t>
      </w:r>
      <w:proofErr w:type="spellEnd"/>
      <w:r w:rsidRPr="00436D11">
        <w:rPr>
          <w:rFonts w:ascii="Arial" w:eastAsia="Times New Roman" w:hAnsi="Arial" w:cs="Arial"/>
          <w:color w:val="000000"/>
          <w:sz w:val="18"/>
          <w:szCs w:val="18"/>
          <w:lang w:eastAsia="fi-FI"/>
        </w:rPr>
        <w:t xml:space="preserve"> ei suoranaisesti liity jouluun, mutta se on lähellä sanaa, josta jouluevankeliumissa, uskossa ja 500 vuotta sitten alkunsa saaneessa uskonpuhdistuksessa on kysymys.  Sana on vanhurskas.  Olisi oikeastaan hyvä, että etutavu ”van” (niin kuin kaakaon nimessä) erotettaisiin loppuosasta ”hurskas”.  Näin siksi, että me luontaisesti ja kohtalokkaasti sekoitamme nämä kaksi sanaa toisiinsa: ”hurskas” ja ”vanhurskas”.  Ensinnäkin näillä sanoilla nimittäin on hyvin vähän, jos ollenkaan tekemistä toistensa kanssa.  Toiseksi suurimmat ongelmat koko kristinuskon ymmärtämisessä ja ihmisen uskon ja ikuisen pelastuksen asiassa johtuvat siitä, että näillä sanoilla ”hurskas” ja ”vanhurskas” luullaan olevan hyvinkin paljon tekemistä toistensa kanssa.  Ja kolmas huomio on se, että meillä jokaisella on hyvin voimakas taipumus sekoittaa sanat keskenään. (Kuokkanen 2016) </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xml:space="preserve">Hurskaus, oli sitä paljon tai </w:t>
      </w:r>
      <w:proofErr w:type="gramStart"/>
      <w:r w:rsidRPr="00436D11">
        <w:rPr>
          <w:rFonts w:ascii="Arial" w:eastAsia="Times New Roman" w:hAnsi="Arial" w:cs="Arial"/>
          <w:color w:val="000000"/>
          <w:sz w:val="18"/>
          <w:szCs w:val="18"/>
          <w:lang w:eastAsia="fi-FI"/>
        </w:rPr>
        <w:t>vähän,  on</w:t>
      </w:r>
      <w:proofErr w:type="gramEnd"/>
      <w:r w:rsidRPr="00436D11">
        <w:rPr>
          <w:rFonts w:ascii="Arial" w:eastAsia="Times New Roman" w:hAnsi="Arial" w:cs="Arial"/>
          <w:color w:val="000000"/>
          <w:sz w:val="18"/>
          <w:szCs w:val="18"/>
          <w:lang w:eastAsia="fi-FI"/>
        </w:rPr>
        <w:t xml:space="preserve"> nimittäin meidän omaamme ja siksi siinä voisi hyvin olla etuliite ”van” korostamassa sitä, että se on itse tehtyä ja ansaittua, kotoista ja kotimaista.  Vanhurskaus on aivan muuta.</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Kuulkaamme kallista oppi-isäämme Martti Lutheria.  Valittujen teostensa esipuheessa hän kirjoittaa ns. tornikokemuksestaan: ”Sillä välin oli jo palannut uudestaan tulkitsemaan Psalmeja luottaen siihen, että olin jo harjaantuneempi sen jälkeen, kun olin jo luennoissani käsitellyt Paavalin kirjeet Roomalaisille ja Galatalaisille.  Minut oli vallannut ihmeellinen kiihko päästä ymmärtämään Paavalia ja hänen kirjettään, mutta tähän asti oli esteenäni ollut yksi sana Roomalaiskirjeen ensimmäisessä luvussa.  ”Siinä Jumalan vanhurskaus ilmestyy.”  Minä vihasin tuota sanaa ”Jumalan vanhurskaus”, koska käsitin sen niin, että Jumala on vanhurskas ja rankaisee synnin tekijät ja väärät.  Minä taas, vaikka elinkin kaikin puolin moitteettomana munkkina, tunsin itseni Jumalan edessä syntiseksi, jonka omatunto oli mitä rauhattomin…En rakastanut, vaan suorastaan vihasin vanhurskasta ja syntisiä rankaisevaa Jumalaa…Lopulta minä, yötä päivää asiaa pohtiessani Jumalan armosta kiinnitin huomioni lauseyhteyteen, nimittäin: ”Siinä Jumalan vanhurskaus ilmestyy, niin kuin kirjoitettu on: Vanhurskas on elävä uskosta.”  Siinä aloin käsittää Jumalan vanhurskaudeksi sen, minkä varassa vanhurskas Jumalan lahjana elää, nimittäin uskosta…Jumala vanhurskauttaa meidät uskon kautta. Tunsin itseni suorastaan uudestisyntyneeksi ja astuneeni avoimista porteista suoraan paratiisiin.”</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xml:space="preserve">Nyt meni kovin vaikeaksi.  Voisitko saarnaaja huomioida, että on lähes puoliyö ja vastaanottokyky </w:t>
      </w:r>
      <w:proofErr w:type="gramStart"/>
      <w:r w:rsidRPr="00436D11">
        <w:rPr>
          <w:rFonts w:ascii="Arial" w:eastAsia="Times New Roman" w:hAnsi="Arial" w:cs="Arial"/>
          <w:color w:val="000000"/>
          <w:sz w:val="18"/>
          <w:szCs w:val="18"/>
          <w:lang w:eastAsia="fi-FI"/>
        </w:rPr>
        <w:t>on</w:t>
      </w:r>
      <w:proofErr w:type="gramEnd"/>
      <w:r w:rsidRPr="00436D11">
        <w:rPr>
          <w:rFonts w:ascii="Arial" w:eastAsia="Times New Roman" w:hAnsi="Arial" w:cs="Arial"/>
          <w:color w:val="000000"/>
          <w:sz w:val="18"/>
          <w:szCs w:val="18"/>
          <w:lang w:eastAsia="fi-FI"/>
        </w:rPr>
        <w:t xml:space="preserve"> vähäinen.  Hyvä on.  Palaan joululauluun, jonka äsken kuulimme.</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xml:space="preserve">”Jouluyö, </w:t>
      </w:r>
      <w:proofErr w:type="spellStart"/>
      <w:r w:rsidRPr="00436D11">
        <w:rPr>
          <w:rFonts w:ascii="Arial" w:eastAsia="Times New Roman" w:hAnsi="Arial" w:cs="Arial"/>
          <w:color w:val="000000"/>
          <w:sz w:val="18"/>
          <w:szCs w:val="18"/>
          <w:lang w:eastAsia="fi-FI"/>
        </w:rPr>
        <w:t>juhlayö</w:t>
      </w:r>
      <w:proofErr w:type="spellEnd"/>
      <w:r w:rsidRPr="00436D11">
        <w:rPr>
          <w:rFonts w:ascii="Arial" w:eastAsia="Times New Roman" w:hAnsi="Arial" w:cs="Arial"/>
          <w:color w:val="000000"/>
          <w:sz w:val="18"/>
          <w:szCs w:val="18"/>
          <w:lang w:eastAsia="fi-FI"/>
        </w:rPr>
        <w:t>…täytetty nyt on työ.”</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xml:space="preserve">Jumalan Poika Jeesus Kristus käveli kerran – sanokaamme 36 </w:t>
      </w:r>
      <w:proofErr w:type="gramStart"/>
      <w:r w:rsidRPr="00436D11">
        <w:rPr>
          <w:rFonts w:ascii="Arial" w:eastAsia="Times New Roman" w:hAnsi="Arial" w:cs="Arial"/>
          <w:color w:val="000000"/>
          <w:sz w:val="18"/>
          <w:szCs w:val="18"/>
          <w:lang w:eastAsia="fi-FI"/>
        </w:rPr>
        <w:t>–vuotiaana</w:t>
      </w:r>
      <w:proofErr w:type="gramEnd"/>
      <w:r w:rsidRPr="00436D11">
        <w:rPr>
          <w:rFonts w:ascii="Arial" w:eastAsia="Times New Roman" w:hAnsi="Arial" w:cs="Arial"/>
          <w:color w:val="000000"/>
          <w:sz w:val="18"/>
          <w:szCs w:val="18"/>
          <w:lang w:eastAsia="fi-FI"/>
        </w:rPr>
        <w:t xml:space="preserve"> vuonna 30 – alussa kertomani Venäjänmaan rikollisen tavoin kohti teloitustaan.  Sitäkin tapahtumaa seurattiin julkisesti.  Jeesuksen sanat teloituksen hetkellä juuri ennen kuolemaa ovat jääneet syvälle ihmiskunnan muistiin.  Nekin olivat hätkähdyttävät juuri siksi, että ne ovat täysin odottamattomat ja kertovat suuresta ilosta kaiken synkeyden keskellä.  Jeesus ei tosin huutanut ”van </w:t>
      </w:r>
      <w:proofErr w:type="spellStart"/>
      <w:r w:rsidRPr="00436D11">
        <w:rPr>
          <w:rFonts w:ascii="Arial" w:eastAsia="Times New Roman" w:hAnsi="Arial" w:cs="Arial"/>
          <w:color w:val="000000"/>
          <w:sz w:val="18"/>
          <w:szCs w:val="18"/>
          <w:lang w:eastAsia="fi-FI"/>
        </w:rPr>
        <w:t>Houten</w:t>
      </w:r>
      <w:proofErr w:type="spellEnd"/>
      <w:r w:rsidRPr="00436D11">
        <w:rPr>
          <w:rFonts w:ascii="Arial" w:eastAsia="Times New Roman" w:hAnsi="Arial" w:cs="Arial"/>
          <w:color w:val="000000"/>
          <w:sz w:val="18"/>
          <w:szCs w:val="18"/>
          <w:lang w:eastAsia="fi-FI"/>
        </w:rPr>
        <w:t>”, mutta ei sanana kaukana siitä ollut.  Jeesus nimittäin huusi: ”Se on täytetty!” (</w:t>
      </w:r>
      <w:proofErr w:type="spellStart"/>
      <w:r w:rsidRPr="00436D11">
        <w:rPr>
          <w:rFonts w:ascii="Arial" w:eastAsia="Times New Roman" w:hAnsi="Arial" w:cs="Arial"/>
          <w:color w:val="000000"/>
          <w:sz w:val="18"/>
          <w:szCs w:val="18"/>
          <w:lang w:eastAsia="fi-FI"/>
        </w:rPr>
        <w:t>Joh</w:t>
      </w:r>
      <w:proofErr w:type="spellEnd"/>
      <w:r w:rsidRPr="00436D11">
        <w:rPr>
          <w:rFonts w:ascii="Arial" w:eastAsia="Times New Roman" w:hAnsi="Arial" w:cs="Arial"/>
          <w:color w:val="000000"/>
          <w:sz w:val="18"/>
          <w:szCs w:val="18"/>
          <w:lang w:eastAsia="fi-FI"/>
        </w:rPr>
        <w:t xml:space="preserve"> 19:</w:t>
      </w:r>
      <w:proofErr w:type="gramStart"/>
      <w:r w:rsidRPr="00436D11">
        <w:rPr>
          <w:rFonts w:ascii="Arial" w:eastAsia="Times New Roman" w:hAnsi="Arial" w:cs="Arial"/>
          <w:color w:val="000000"/>
          <w:sz w:val="18"/>
          <w:szCs w:val="18"/>
          <w:lang w:eastAsia="fi-FI"/>
        </w:rPr>
        <w:t>30)  Tuo</w:t>
      </w:r>
      <w:proofErr w:type="gramEnd"/>
      <w:r w:rsidRPr="00436D11">
        <w:rPr>
          <w:rFonts w:ascii="Arial" w:eastAsia="Times New Roman" w:hAnsi="Arial" w:cs="Arial"/>
          <w:color w:val="000000"/>
          <w:sz w:val="18"/>
          <w:szCs w:val="18"/>
          <w:lang w:eastAsia="fi-FI"/>
        </w:rPr>
        <w:t xml:space="preserve"> sana ”se” viittaa juuri vanhurskauteen.</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Julkisen toimintansa alussa vuonna 27 Jeesus pyysi Johannes Kastajaa kastamaan hänet.  Jeesus perusteli pyyntöään sanomalla: ”Näin meidän on tehtävä, jotta täyttäisimme Jumalan vanhurskaan tahdon.” (Matt 3:</w:t>
      </w:r>
      <w:proofErr w:type="gramStart"/>
      <w:r w:rsidRPr="00436D11">
        <w:rPr>
          <w:rFonts w:ascii="Arial" w:eastAsia="Times New Roman" w:hAnsi="Arial" w:cs="Arial"/>
          <w:color w:val="000000"/>
          <w:sz w:val="18"/>
          <w:szCs w:val="18"/>
          <w:lang w:eastAsia="fi-FI"/>
        </w:rPr>
        <w:t>15)  Kasteen</w:t>
      </w:r>
      <w:proofErr w:type="gramEnd"/>
      <w:r w:rsidRPr="00436D11">
        <w:rPr>
          <w:rFonts w:ascii="Arial" w:eastAsia="Times New Roman" w:hAnsi="Arial" w:cs="Arial"/>
          <w:color w:val="000000"/>
          <w:sz w:val="18"/>
          <w:szCs w:val="18"/>
          <w:lang w:eastAsia="fi-FI"/>
        </w:rPr>
        <w:t xml:space="preserve"> jälkeen kuului taivaasta ääni: ”Tämä on minun rakas Poikani, johon minä olen mielistynyt.” (Matt 3:17)</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lastRenderedPageBreak/>
        <w:t xml:space="preserve">Vanhurskaus on juuri sitä, että korkein päättävä auktoriteetti, valta, on mielistynyt johonkin henkilöön.  Se voi johtua siitä, että tämä henkilö on hurskas, kuten Jeesus oli.  Tai se voi johtua siitä, että ihminen armahdetaan, vaikka hän ei ole hurskas, kuten meidän tapauksessamme on kysymys.  </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b/>
          <w:color w:val="000000"/>
          <w:sz w:val="18"/>
          <w:szCs w:val="18"/>
          <w:lang w:eastAsia="fi-FI"/>
        </w:rPr>
        <w:t> </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b/>
          <w:color w:val="000000"/>
          <w:sz w:val="18"/>
          <w:szCs w:val="18"/>
          <w:lang w:eastAsia="fi-FI"/>
        </w:rPr>
        <w:t>Jumala on sinuun mielistynyt</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b/>
          <w:color w:val="000000"/>
          <w:sz w:val="18"/>
          <w:szCs w:val="18"/>
          <w:lang w:eastAsia="fi-FI"/>
        </w:rPr>
        <w:t> </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Jeesuksen ihmeellinen syntymä merkitsi sitä, että hän oli vapaa siitä turmeltuneesta geeniperinnöstä, joka meitä houkuttaa syntiin.  Jeesus eli Jumalan antaman moraalilain kymmenen käskyn ja rakkauden mukaisen elämän.  Mutta hän ei halunnut pitää vanhurskauttaan pelkästään omanaan, vaan siitä tuli koko maailman, kaikkien ihmisten vanhurskaus.  Ja kolmisen vuotta kasteensa jälkeen hän vielä joutuu Jumalan hylkäämäksi eli kärsii helvetin ja kuolee sijaisuhrina syntisten puolesta.  Hän kärsii sen rangaistuksen, minkä me synneillämme olemme ansainneet. ”Se (eli vanhurskaus) on täytetty (siis hankittu koko maailmalle).”  Näin Jeesuksen huuto kuolemansa kynnyksellä on meidän pelastuksemme.  Kun Jumala herätti Jeesuksen kolmantena päivänä, se kertoo, että Jumala hyväksyi Jeesuksen sovitustyön koko maailman puolesta. Jeesus ansaitsi meille vanhurskauden elämällään, kuolemallaan ja ylösnousemuksellaan.</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xml:space="preserve">Sinulle, joka olet Jeesuksen nimeen kastettu ja uskot häneen, sanoo Jumala nyt saman, minkä hän sanoi Jeesukselle: ”Tämä on minun rakas poikani ja tyttäreni, johon minä olen mielistynyt.”  Tätä ilosanomaa julistaa Jeesukselle annettu nimi, tätä julistivat enkelit.  ”Teille on syntynyt Vapahtaja.”  Tämän meille kertoi joululaulu: ”Täytetty nyt on työ.”  Jumala on meidän kanssamme; ei meitä vastaan.  Jumala saa kunnian, kun tähän Jeesukseen uskotaan ja turvaudutaan. Tätä Jeesuksen suorittamaa pelastustyötä sanotaan ilosanomaksi, evankeliumiksi.  Ihminen pääsee Jumalan lapseksi ja ikuiseen elämään uskomalla sen, mitä Jeesus on meille ansainnut. </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xml:space="preserve">Saarnan tätä kohtaa kirjoittaessani tuli ystäväpariskunta toivottamaan hyvää joulua ja joululahjanaan antoivat paketin elokuvalippuja.  Mukava lahja.  Lahja on ikään kuin lupauksena, josta kertovat liput teksteineen.  Uskon, että lahja on maksettu ja pääsemme esitykseen.  Lupaus on kun ikkuna tosiasiaan, joka ei saa jäädä käyttämättä.  Evankeliumi on tällainen lupaus.  Kristuksen kaikille hankkima pelastus ei saa jäädä käyttämättä.  Koko maailma on sovitettu Jumalan kanssa.  Nyt Raamattu sanoo: ”Suostukaa sovintoon Jumalan kanssa.” (1 </w:t>
      </w:r>
      <w:proofErr w:type="spellStart"/>
      <w:r w:rsidRPr="00436D11">
        <w:rPr>
          <w:rFonts w:ascii="Arial" w:eastAsia="Times New Roman" w:hAnsi="Arial" w:cs="Arial"/>
          <w:color w:val="000000"/>
          <w:sz w:val="18"/>
          <w:szCs w:val="18"/>
          <w:lang w:eastAsia="fi-FI"/>
        </w:rPr>
        <w:t>Kor</w:t>
      </w:r>
      <w:proofErr w:type="spellEnd"/>
      <w:r w:rsidRPr="00436D11">
        <w:rPr>
          <w:rFonts w:ascii="Arial" w:eastAsia="Times New Roman" w:hAnsi="Arial" w:cs="Arial"/>
          <w:color w:val="000000"/>
          <w:sz w:val="18"/>
          <w:szCs w:val="18"/>
          <w:lang w:eastAsia="fi-FI"/>
        </w:rPr>
        <w:t xml:space="preserve"> 5:</w:t>
      </w:r>
      <w:proofErr w:type="gramStart"/>
      <w:r w:rsidRPr="00436D11">
        <w:rPr>
          <w:rFonts w:ascii="Arial" w:eastAsia="Times New Roman" w:hAnsi="Arial" w:cs="Arial"/>
          <w:color w:val="000000"/>
          <w:sz w:val="18"/>
          <w:szCs w:val="18"/>
          <w:lang w:eastAsia="fi-FI"/>
        </w:rPr>
        <w:t>20)  ”Ottakaa</w:t>
      </w:r>
      <w:proofErr w:type="gramEnd"/>
      <w:r w:rsidRPr="00436D11">
        <w:rPr>
          <w:rFonts w:ascii="Arial" w:eastAsia="Times New Roman" w:hAnsi="Arial" w:cs="Arial"/>
          <w:color w:val="000000"/>
          <w:sz w:val="18"/>
          <w:szCs w:val="18"/>
          <w:lang w:eastAsia="fi-FI"/>
        </w:rPr>
        <w:t xml:space="preserve"> vastaan armo niin, ettei se jää turhaksi.”  Vielä Raamattu sanoo: ”Kaikille, jotka ottivat hänet (Jeesuksen) vastaan, hän antoi oikeuden ja voiman tulla Jumalan lapsiksi.”</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xml:space="preserve">Tunnetulta </w:t>
      </w:r>
      <w:proofErr w:type="spellStart"/>
      <w:r w:rsidRPr="00436D11">
        <w:rPr>
          <w:rFonts w:ascii="Arial" w:eastAsia="Times New Roman" w:hAnsi="Arial" w:cs="Arial"/>
          <w:color w:val="000000"/>
          <w:sz w:val="18"/>
          <w:szCs w:val="18"/>
          <w:lang w:eastAsia="fi-FI"/>
        </w:rPr>
        <w:t>talk</w:t>
      </w:r>
      <w:proofErr w:type="spellEnd"/>
      <w:r w:rsidRPr="00436D11">
        <w:rPr>
          <w:rFonts w:ascii="Arial" w:eastAsia="Times New Roman" w:hAnsi="Arial" w:cs="Arial"/>
          <w:color w:val="000000"/>
          <w:sz w:val="18"/>
          <w:szCs w:val="18"/>
          <w:lang w:eastAsia="fi-FI"/>
        </w:rPr>
        <w:t xml:space="preserve">-show </w:t>
      </w:r>
      <w:proofErr w:type="gramStart"/>
      <w:r w:rsidRPr="00436D11">
        <w:rPr>
          <w:rFonts w:ascii="Arial" w:eastAsia="Times New Roman" w:hAnsi="Arial" w:cs="Arial"/>
          <w:color w:val="000000"/>
          <w:sz w:val="18"/>
          <w:szCs w:val="18"/>
          <w:lang w:eastAsia="fi-FI"/>
        </w:rPr>
        <w:t>–juontajalta</w:t>
      </w:r>
      <w:proofErr w:type="gramEnd"/>
      <w:r w:rsidRPr="00436D11">
        <w:rPr>
          <w:rFonts w:ascii="Arial" w:eastAsia="Times New Roman" w:hAnsi="Arial" w:cs="Arial"/>
          <w:color w:val="000000"/>
          <w:sz w:val="18"/>
          <w:szCs w:val="18"/>
          <w:lang w:eastAsia="fi-FI"/>
        </w:rPr>
        <w:t xml:space="preserve"> Larry Kingiltä kysyttiin kerran, ketä historian henkilöä hän haluaisi haastatella.  Larry King vastasi, että hän haluaisi haastatella Jeesusta Kristusta ja että hän kysyisi tältä vain yhden kysymyksen: ”Oletko todellakin syntynyt neitseestä?”  King sanoi, että ”vastaus tuohon kysymykseen selittäisi minulle koko maailmanhistorian.” </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w:t>
      </w:r>
    </w:p>
    <w:p w:rsidR="00436D11" w:rsidRPr="00436D11" w:rsidRDefault="00436D11" w:rsidP="00436D11">
      <w:pPr>
        <w:shd w:val="clear" w:color="auto" w:fill="FFFFFF"/>
        <w:spacing w:after="0" w:line="240" w:lineRule="auto"/>
        <w:rPr>
          <w:rFonts w:ascii="Arial" w:eastAsia="Times New Roman" w:hAnsi="Arial" w:cs="Arial"/>
          <w:color w:val="000000"/>
          <w:sz w:val="18"/>
          <w:szCs w:val="18"/>
          <w:lang w:eastAsia="fi-FI"/>
        </w:rPr>
      </w:pPr>
      <w:r w:rsidRPr="00436D11">
        <w:rPr>
          <w:rFonts w:ascii="Arial" w:eastAsia="Times New Roman" w:hAnsi="Arial" w:cs="Arial"/>
          <w:color w:val="000000"/>
          <w:sz w:val="18"/>
          <w:szCs w:val="18"/>
          <w:lang w:eastAsia="fi-FI"/>
        </w:rPr>
        <w:t xml:space="preserve"> Keijo </w:t>
      </w:r>
      <w:proofErr w:type="spellStart"/>
      <w:r w:rsidRPr="00436D11">
        <w:rPr>
          <w:rFonts w:ascii="Arial" w:eastAsia="Times New Roman" w:hAnsi="Arial" w:cs="Arial"/>
          <w:color w:val="000000"/>
          <w:sz w:val="18"/>
          <w:szCs w:val="18"/>
          <w:lang w:eastAsia="fi-FI"/>
        </w:rPr>
        <w:t>Rainerma</w:t>
      </w:r>
      <w:proofErr w:type="spellEnd"/>
    </w:p>
    <w:p w:rsidR="005E2AD0" w:rsidRDefault="005E2AD0">
      <w:bookmarkStart w:id="0" w:name="_GoBack"/>
      <w:bookmarkEnd w:id="0"/>
    </w:p>
    <w:sectPr w:rsidR="005E2AD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1"/>
    <w:rsid w:val="00436D11"/>
    <w:rsid w:val="005E2A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23576-7C65-445F-9286-3F47C07FE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link w:val="Otsikko1Char"/>
    <w:uiPriority w:val="9"/>
    <w:qFormat/>
    <w:rsid w:val="00436D11"/>
    <w:pPr>
      <w:spacing w:after="100" w:afterAutospacing="1" w:line="240" w:lineRule="auto"/>
      <w:outlineLvl w:val="0"/>
    </w:pPr>
    <w:rPr>
      <w:rFonts w:ascii="Arial" w:eastAsia="Times New Roman" w:hAnsi="Arial" w:cs="Arial"/>
      <w:b/>
      <w:bCs/>
      <w:color w:val="000000"/>
      <w:kern w:val="36"/>
      <w:sz w:val="30"/>
      <w:szCs w:val="3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36D11"/>
    <w:rPr>
      <w:rFonts w:ascii="Arial" w:eastAsia="Times New Roman" w:hAnsi="Arial" w:cs="Arial"/>
      <w:b/>
      <w:bCs/>
      <w:color w:val="000000"/>
      <w:kern w:val="36"/>
      <w:sz w:val="30"/>
      <w:szCs w:val="3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251464">
      <w:bodyDiv w:val="1"/>
      <w:marLeft w:val="0"/>
      <w:marRight w:val="0"/>
      <w:marTop w:val="15"/>
      <w:marBottom w:val="0"/>
      <w:divBdr>
        <w:top w:val="none" w:sz="0" w:space="0" w:color="auto"/>
        <w:left w:val="none" w:sz="0" w:space="0" w:color="auto"/>
        <w:bottom w:val="none" w:sz="0" w:space="0" w:color="auto"/>
        <w:right w:val="none" w:sz="0" w:space="0" w:color="auto"/>
      </w:divBdr>
      <w:divsChild>
        <w:div w:id="17325411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7341</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Arkkihiippakunnan IT-aluekeskus</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Viinamäki Sari</dc:creator>
  <cp:keywords/>
  <dc:description/>
  <cp:lastModifiedBy>Viinamäki Sari</cp:lastModifiedBy>
  <cp:revision>1</cp:revision>
  <dcterms:created xsi:type="dcterms:W3CDTF">2017-01-17T17:56:00Z</dcterms:created>
  <dcterms:modified xsi:type="dcterms:W3CDTF">2017-01-17T17:57:00Z</dcterms:modified>
</cp:coreProperties>
</file>